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BE7996" w14:textId="4F8CF7BF" w:rsidR="00A866D9" w:rsidRDefault="00A866D9" w:rsidP="00A866D9">
      <w:pPr>
        <w:jc w:val="center"/>
      </w:pPr>
      <w:r>
        <w:t xml:space="preserve"> Principles of </w:t>
      </w:r>
      <w:proofErr w:type="spellStart"/>
      <w:proofErr w:type="gramStart"/>
      <w:r>
        <w:t>javascript</w:t>
      </w:r>
      <w:proofErr w:type="spellEnd"/>
      <w:proofErr w:type="gramEnd"/>
    </w:p>
    <w:p w14:paraId="70B8572A" w14:textId="26599BE7" w:rsidR="00A866D9" w:rsidRDefault="001C1F74" w:rsidP="00A866D9">
      <w:pPr>
        <w:jc w:val="center"/>
      </w:pPr>
      <w:r>
        <w:t xml:space="preserve">Thread of execution </w:t>
      </w:r>
    </w:p>
    <w:p w14:paraId="70BB9720" w14:textId="1EB4CD0F" w:rsidR="001C1F74" w:rsidRDefault="001C1F74" w:rsidP="00A866D9">
      <w:pPr>
        <w:jc w:val="center"/>
      </w:pPr>
      <w:r w:rsidRPr="001C1F74">
        <w:rPr>
          <w:noProof/>
        </w:rPr>
        <w:drawing>
          <wp:inline distT="0" distB="0" distL="0" distR="0" wp14:anchorId="192B785E" wp14:editId="08364DF6">
            <wp:extent cx="5943600" cy="1456690"/>
            <wp:effectExtent l="0" t="0" r="0" b="0"/>
            <wp:docPr id="74299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62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6F0C" w14:textId="4590AB1C" w:rsidR="004837DF" w:rsidRDefault="004837DF" w:rsidP="00A866D9">
      <w:pPr>
        <w:jc w:val="center"/>
      </w:pPr>
      <w:r w:rsidRPr="004837DF">
        <w:rPr>
          <w:noProof/>
        </w:rPr>
        <w:drawing>
          <wp:inline distT="0" distB="0" distL="0" distR="0" wp14:anchorId="5A0139FF" wp14:editId="093BA9F7">
            <wp:extent cx="5943600" cy="1433195"/>
            <wp:effectExtent l="0" t="0" r="0" b="0"/>
            <wp:docPr id="34133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366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9175" w14:textId="7D5ADBE2" w:rsidR="008803EA" w:rsidRDefault="008803EA" w:rsidP="00A866D9">
      <w:pPr>
        <w:jc w:val="center"/>
      </w:pPr>
    </w:p>
    <w:p w14:paraId="6D57EF1D" w14:textId="0A02700F" w:rsidR="001C1F74" w:rsidRDefault="004837DF" w:rsidP="00A866D9">
      <w:pPr>
        <w:jc w:val="center"/>
      </w:pPr>
      <w:r>
        <w:t xml:space="preserve">Global memory  or global variable environment = saves our variables and functions </w:t>
      </w:r>
    </w:p>
    <w:p w14:paraId="68658C20" w14:textId="6DE64CA0" w:rsidR="004837DF" w:rsidRDefault="004837DF" w:rsidP="00A866D9">
      <w:pPr>
        <w:jc w:val="center"/>
      </w:pPr>
      <w:r>
        <w:t>Global execution context comprising our thread of execution line by line execution code.</w:t>
      </w:r>
    </w:p>
    <w:p w14:paraId="75A0C825" w14:textId="77777777" w:rsidR="004837DF" w:rsidRDefault="004837DF" w:rsidP="00A866D9">
      <w:pPr>
        <w:jc w:val="center"/>
      </w:pPr>
    </w:p>
    <w:p w14:paraId="1FA91F22" w14:textId="41437CF5" w:rsidR="006C796B" w:rsidRDefault="006C796B" w:rsidP="006C796B">
      <w:pPr>
        <w:jc w:val="center"/>
      </w:pPr>
      <w:r>
        <w:t xml:space="preserve">When we call/run/ or invoke a function we create something called: </w:t>
      </w:r>
    </w:p>
    <w:p w14:paraId="4F6B10F0" w14:textId="32896096" w:rsidR="006C796B" w:rsidRDefault="006C796B" w:rsidP="006C796B">
      <w:pPr>
        <w:jc w:val="center"/>
      </w:pPr>
      <w:r>
        <w:t>Local execution context:</w:t>
      </w:r>
    </w:p>
    <w:p w14:paraId="6BD93871" w14:textId="5E054BE5" w:rsidR="006C796B" w:rsidRDefault="006C796B" w:rsidP="006C796B">
      <w:pPr>
        <w:jc w:val="center"/>
      </w:pPr>
      <w:r>
        <w:t>It has Local Memory:</w:t>
      </w:r>
    </w:p>
    <w:p w14:paraId="66E61110" w14:textId="5C255B7B" w:rsidR="00CA6B3E" w:rsidRDefault="00CA6B3E" w:rsidP="006C796B">
      <w:pPr>
        <w:jc w:val="center"/>
      </w:pPr>
      <w:r>
        <w:t>First thing = Input number</w:t>
      </w:r>
    </w:p>
    <w:p w14:paraId="1F85694C" w14:textId="4DEA8042" w:rsidR="00CA6B3E" w:rsidRDefault="00CA6B3E" w:rsidP="006C796B">
      <w:pPr>
        <w:jc w:val="center"/>
      </w:pPr>
      <w:r>
        <w:t>Second thing = The value of result</w:t>
      </w:r>
    </w:p>
    <w:p w14:paraId="1E130402" w14:textId="24690DA1" w:rsidR="00CA6B3E" w:rsidRDefault="00CA6B3E" w:rsidP="006C796B">
      <w:pPr>
        <w:jc w:val="center"/>
      </w:pPr>
      <w:r>
        <w:t>Third thing = it ends with the return</w:t>
      </w:r>
    </w:p>
    <w:p w14:paraId="259A0164" w14:textId="77777777" w:rsidR="00CA6B3E" w:rsidRDefault="00CA6B3E" w:rsidP="006C796B">
      <w:pPr>
        <w:jc w:val="center"/>
      </w:pPr>
    </w:p>
    <w:p w14:paraId="54716295" w14:textId="639CEF20" w:rsidR="006C796B" w:rsidRDefault="006C796B" w:rsidP="006C796B">
      <w:pPr>
        <w:jc w:val="center"/>
      </w:pPr>
      <w:r w:rsidRPr="008803EA">
        <w:rPr>
          <w:noProof/>
        </w:rPr>
        <w:lastRenderedPageBreak/>
        <w:drawing>
          <wp:inline distT="0" distB="0" distL="0" distR="0" wp14:anchorId="168E95FD" wp14:editId="020DDA3F">
            <wp:extent cx="5943600" cy="3314065"/>
            <wp:effectExtent l="0" t="0" r="0" b="635"/>
            <wp:docPr id="7155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030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7B6F" w14:textId="714F0C7B" w:rsidR="00CA6B3E" w:rsidRDefault="00CA6B3E" w:rsidP="006C796B">
      <w:pPr>
        <w:jc w:val="center"/>
      </w:pPr>
      <w:r>
        <w:t xml:space="preserve">Call stack </w:t>
      </w:r>
    </w:p>
    <w:p w14:paraId="6430F6EF" w14:textId="79999489" w:rsidR="00CA6B3E" w:rsidRDefault="00F85716" w:rsidP="006C796B">
      <w:pPr>
        <w:jc w:val="center"/>
      </w:pPr>
      <w:r>
        <w:t>Tracks our execution contexts</w:t>
      </w:r>
    </w:p>
    <w:p w14:paraId="1C50D9B2" w14:textId="18C5F433" w:rsidR="00F85716" w:rsidRDefault="00F85716" w:rsidP="006C796B">
      <w:pPr>
        <w:jc w:val="center"/>
      </w:pPr>
      <w:r>
        <w:t xml:space="preserve">FILO = First </w:t>
      </w:r>
      <w:proofErr w:type="gramStart"/>
      <w:r>
        <w:t>In</w:t>
      </w:r>
      <w:proofErr w:type="gramEnd"/>
      <w:r>
        <w:t xml:space="preserve"> Last Out</w:t>
      </w:r>
    </w:p>
    <w:p w14:paraId="365217A7" w14:textId="2BD28F70" w:rsidR="00F85716" w:rsidRDefault="00F85716" w:rsidP="006C796B">
      <w:pPr>
        <w:jc w:val="center"/>
      </w:pPr>
      <w:r>
        <w:t>Our first in our stack is the Global Context</w:t>
      </w:r>
    </w:p>
    <w:p w14:paraId="630AC4EF" w14:textId="4FC04395" w:rsidR="00F85716" w:rsidRDefault="00F85716" w:rsidP="006C796B">
      <w:pPr>
        <w:jc w:val="center"/>
      </w:pPr>
      <w:r>
        <w:t xml:space="preserve">Then every local execution </w:t>
      </w:r>
      <w:proofErr w:type="gramStart"/>
      <w:r>
        <w:t>contexts</w:t>
      </w:r>
      <w:proofErr w:type="gramEnd"/>
      <w:r>
        <w:t xml:space="preserve"> (functions)</w:t>
      </w:r>
    </w:p>
    <w:p w14:paraId="3D9F9DEB" w14:textId="34EA1971" w:rsidR="00F85716" w:rsidRDefault="00F85716" w:rsidP="006C796B">
      <w:pPr>
        <w:jc w:val="center"/>
      </w:pPr>
      <w:r>
        <w:t>Once our function is done then it pops off our call stack</w:t>
      </w:r>
    </w:p>
    <w:p w14:paraId="64F0E828" w14:textId="17EA204C" w:rsidR="00F85716" w:rsidRDefault="00F85716" w:rsidP="006C796B">
      <w:pPr>
        <w:jc w:val="center"/>
      </w:pPr>
      <w:proofErr w:type="gramStart"/>
      <w:r>
        <w:t>Opposite</w:t>
      </w:r>
      <w:proofErr w:type="gramEnd"/>
      <w:r>
        <w:t xml:space="preserve"> is push on our call stack</w:t>
      </w:r>
    </w:p>
    <w:p w14:paraId="06855A7A" w14:textId="006A9BC4" w:rsidR="00F85716" w:rsidRDefault="00F85716" w:rsidP="006C796B">
      <w:pPr>
        <w:jc w:val="center"/>
      </w:pPr>
      <w:r w:rsidRPr="00F85716">
        <w:rPr>
          <w:noProof/>
        </w:rPr>
        <w:lastRenderedPageBreak/>
        <w:drawing>
          <wp:inline distT="0" distB="0" distL="0" distR="0" wp14:anchorId="14E666C7" wp14:editId="25333CCD">
            <wp:extent cx="5943600" cy="3112770"/>
            <wp:effectExtent l="0" t="0" r="0" b="0"/>
            <wp:docPr id="170816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61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45F5" w14:textId="0A128CF5" w:rsidR="00151A43" w:rsidRDefault="008647C4" w:rsidP="006C796B">
      <w:pPr>
        <w:jc w:val="center"/>
      </w:pPr>
      <w:r>
        <w:t>Objects</w:t>
      </w:r>
    </w:p>
    <w:p w14:paraId="5D8A2793" w14:textId="1766C343" w:rsidR="008647C4" w:rsidRDefault="008647C4" w:rsidP="006C796B">
      <w:pPr>
        <w:jc w:val="center"/>
      </w:pPr>
      <w:r w:rsidRPr="008647C4">
        <w:rPr>
          <w:noProof/>
        </w:rPr>
        <w:drawing>
          <wp:inline distT="0" distB="0" distL="0" distR="0" wp14:anchorId="5C5DB110" wp14:editId="6EF19E17">
            <wp:extent cx="5943600" cy="3580765"/>
            <wp:effectExtent l="0" t="0" r="0" b="635"/>
            <wp:docPr id="51338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83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5B2E" w14:textId="77777777" w:rsidR="00D17468" w:rsidRDefault="00D17468" w:rsidP="006C796B">
      <w:pPr>
        <w:jc w:val="center"/>
      </w:pPr>
    </w:p>
    <w:p w14:paraId="7ED4BB9D" w14:textId="2B63B9A9" w:rsidR="00D17468" w:rsidRDefault="00D17468" w:rsidP="006C796B">
      <w:pPr>
        <w:jc w:val="center"/>
      </w:pPr>
      <w:r>
        <w:t xml:space="preserve">Functions </w:t>
      </w:r>
    </w:p>
    <w:p w14:paraId="586871B7" w14:textId="72CD0254" w:rsidR="00D17468" w:rsidRDefault="00D17468" w:rsidP="006C796B">
      <w:pPr>
        <w:jc w:val="center"/>
      </w:pPr>
      <w:r w:rsidRPr="00D17468">
        <w:rPr>
          <w:noProof/>
        </w:rPr>
        <w:lastRenderedPageBreak/>
        <w:drawing>
          <wp:inline distT="0" distB="0" distL="0" distR="0" wp14:anchorId="3DDF5823" wp14:editId="463E5DD3">
            <wp:extent cx="5943600" cy="7169150"/>
            <wp:effectExtent l="0" t="0" r="0" b="0"/>
            <wp:docPr id="181554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485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F433" w14:textId="77777777" w:rsidR="00D17468" w:rsidRDefault="00D17468" w:rsidP="006C796B">
      <w:pPr>
        <w:jc w:val="center"/>
      </w:pPr>
    </w:p>
    <w:p w14:paraId="04B7DD2F" w14:textId="4E53F69E" w:rsidR="00D17468" w:rsidRDefault="00534954" w:rsidP="006C796B">
      <w:pPr>
        <w:jc w:val="center"/>
      </w:pPr>
      <w:r w:rsidRPr="00534954">
        <w:rPr>
          <w:noProof/>
        </w:rPr>
        <w:lastRenderedPageBreak/>
        <w:drawing>
          <wp:inline distT="0" distB="0" distL="0" distR="0" wp14:anchorId="0628F25B" wp14:editId="63F1970C">
            <wp:extent cx="5943600" cy="5738495"/>
            <wp:effectExtent l="0" t="0" r="0" b="0"/>
            <wp:docPr id="86758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863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6050" w14:textId="77777777" w:rsidR="00A2370E" w:rsidRDefault="00A2370E" w:rsidP="006C796B">
      <w:pPr>
        <w:jc w:val="center"/>
      </w:pPr>
    </w:p>
    <w:p w14:paraId="3ED3C153" w14:textId="5EFAF8A3" w:rsidR="00A2370E" w:rsidRDefault="00A2370E" w:rsidP="006C796B">
      <w:pPr>
        <w:jc w:val="center"/>
      </w:pPr>
      <w:r>
        <w:t>Functions</w:t>
      </w:r>
    </w:p>
    <w:p w14:paraId="6598BEA0" w14:textId="766A247E" w:rsidR="00A2370E" w:rsidRDefault="00A2370E" w:rsidP="006C796B">
      <w:pPr>
        <w:jc w:val="center"/>
      </w:pPr>
      <w:r w:rsidRPr="00A2370E">
        <w:rPr>
          <w:noProof/>
        </w:rPr>
        <w:lastRenderedPageBreak/>
        <w:drawing>
          <wp:inline distT="0" distB="0" distL="0" distR="0" wp14:anchorId="6106E677" wp14:editId="6CAD2BD0">
            <wp:extent cx="5943600" cy="3421380"/>
            <wp:effectExtent l="0" t="0" r="0" b="7620"/>
            <wp:docPr id="67744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07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1C77" w14:textId="366B6360" w:rsidR="00F85716" w:rsidRDefault="00362231" w:rsidP="006C796B">
      <w:pPr>
        <w:jc w:val="center"/>
      </w:pPr>
      <w:r>
        <w:t xml:space="preserve">Functions </w:t>
      </w:r>
    </w:p>
    <w:p w14:paraId="5F345B74" w14:textId="1FE70983" w:rsidR="00362231" w:rsidRDefault="00362231" w:rsidP="006C796B">
      <w:pPr>
        <w:jc w:val="center"/>
      </w:pPr>
      <w:r w:rsidRPr="00362231">
        <w:rPr>
          <w:noProof/>
        </w:rPr>
        <w:drawing>
          <wp:inline distT="0" distB="0" distL="0" distR="0" wp14:anchorId="7D64B184" wp14:editId="658530A9">
            <wp:extent cx="5943600" cy="3448685"/>
            <wp:effectExtent l="0" t="0" r="0" b="0"/>
            <wp:docPr id="212428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80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CAB8" w14:textId="1915AB45" w:rsidR="001D1B56" w:rsidRDefault="001D1B56" w:rsidP="006C796B">
      <w:pPr>
        <w:jc w:val="center"/>
      </w:pPr>
      <w:r>
        <w:t>Arrow functions</w:t>
      </w:r>
    </w:p>
    <w:p w14:paraId="277A65ED" w14:textId="255689C4" w:rsidR="001D1B56" w:rsidRDefault="001D1B56" w:rsidP="006C796B">
      <w:pPr>
        <w:jc w:val="center"/>
      </w:pPr>
      <w:r w:rsidRPr="001D1B56">
        <w:rPr>
          <w:noProof/>
        </w:rPr>
        <w:lastRenderedPageBreak/>
        <w:drawing>
          <wp:inline distT="0" distB="0" distL="0" distR="0" wp14:anchorId="03EFF44E" wp14:editId="73A63F59">
            <wp:extent cx="5943600" cy="3332480"/>
            <wp:effectExtent l="0" t="0" r="0" b="1270"/>
            <wp:docPr id="108041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178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7C23" w14:textId="77777777" w:rsidR="001D1B56" w:rsidRDefault="001D1B56" w:rsidP="006C796B">
      <w:pPr>
        <w:jc w:val="center"/>
      </w:pPr>
    </w:p>
    <w:p w14:paraId="44E7B811" w14:textId="5A08FE0B" w:rsidR="001D1B56" w:rsidRDefault="001D1B56" w:rsidP="006C796B">
      <w:pPr>
        <w:jc w:val="center"/>
      </w:pPr>
      <w:r w:rsidRPr="001D1B56">
        <w:rPr>
          <w:noProof/>
        </w:rPr>
        <w:drawing>
          <wp:inline distT="0" distB="0" distL="0" distR="0" wp14:anchorId="2606E203" wp14:editId="1CD9D2B5">
            <wp:extent cx="5943600" cy="3632835"/>
            <wp:effectExtent l="0" t="0" r="0" b="5715"/>
            <wp:docPr id="51974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48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949F" w14:textId="77777777" w:rsidR="001D1B56" w:rsidRDefault="001D1B56" w:rsidP="006C796B">
      <w:pPr>
        <w:jc w:val="center"/>
      </w:pPr>
    </w:p>
    <w:p w14:paraId="39EB13BA" w14:textId="77777777" w:rsidR="001D1B56" w:rsidRDefault="001D1B56" w:rsidP="006C796B">
      <w:pPr>
        <w:jc w:val="center"/>
      </w:pPr>
    </w:p>
    <w:p w14:paraId="35058FB3" w14:textId="77777777" w:rsidR="001D1B56" w:rsidRDefault="001D1B56" w:rsidP="006C796B">
      <w:pPr>
        <w:jc w:val="center"/>
      </w:pPr>
    </w:p>
    <w:p w14:paraId="49D35087" w14:textId="06BB99B4" w:rsidR="001D1B56" w:rsidRDefault="001D1B56" w:rsidP="006C796B">
      <w:pPr>
        <w:jc w:val="center"/>
      </w:pPr>
      <w:r w:rsidRPr="001D1B56">
        <w:rPr>
          <w:noProof/>
        </w:rPr>
        <w:drawing>
          <wp:inline distT="0" distB="0" distL="0" distR="0" wp14:anchorId="66045186" wp14:editId="2E0C96FA">
            <wp:extent cx="5943600" cy="3505835"/>
            <wp:effectExtent l="0" t="0" r="0" b="0"/>
            <wp:docPr id="164198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831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A0E5" w14:textId="77777777" w:rsidR="00E91A39" w:rsidRDefault="00E91A39" w:rsidP="006C796B">
      <w:pPr>
        <w:jc w:val="center"/>
      </w:pPr>
    </w:p>
    <w:p w14:paraId="3496EA52" w14:textId="77777777" w:rsidR="00E91A39" w:rsidRDefault="00E91A39" w:rsidP="006C796B">
      <w:pPr>
        <w:jc w:val="center"/>
      </w:pPr>
    </w:p>
    <w:p w14:paraId="250D95F0" w14:textId="77777777" w:rsidR="005122B7" w:rsidRDefault="005122B7" w:rsidP="006C796B">
      <w:pPr>
        <w:jc w:val="center"/>
      </w:pPr>
    </w:p>
    <w:p w14:paraId="0D809E19" w14:textId="7A58D6AB" w:rsidR="005122B7" w:rsidRDefault="005122B7" w:rsidP="006C796B">
      <w:pPr>
        <w:jc w:val="center"/>
      </w:pPr>
      <w:r>
        <w:t xml:space="preserve">Array Methods </w:t>
      </w:r>
    </w:p>
    <w:p w14:paraId="012CC419" w14:textId="445DFCBA" w:rsidR="005122B7" w:rsidRDefault="005122B7" w:rsidP="006C796B">
      <w:pPr>
        <w:jc w:val="center"/>
      </w:pPr>
      <w:r w:rsidRPr="005122B7">
        <w:rPr>
          <w:noProof/>
        </w:rPr>
        <w:lastRenderedPageBreak/>
        <w:drawing>
          <wp:inline distT="0" distB="0" distL="0" distR="0" wp14:anchorId="64B537E2" wp14:editId="05BA924A">
            <wp:extent cx="5943600" cy="3615690"/>
            <wp:effectExtent l="0" t="0" r="0" b="3810"/>
            <wp:docPr id="188097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747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6539" w14:textId="77777777" w:rsidR="00E91A39" w:rsidRDefault="00E91A39" w:rsidP="00E91A39">
      <w:pPr>
        <w:jc w:val="center"/>
      </w:pPr>
      <w:r>
        <w:t xml:space="preserve">Object </w:t>
      </w:r>
    </w:p>
    <w:p w14:paraId="7F562701" w14:textId="77777777" w:rsidR="00E91A39" w:rsidRDefault="00E91A39" w:rsidP="00E91A39">
      <w:pPr>
        <w:jc w:val="center"/>
      </w:pPr>
      <w:r w:rsidRPr="00E91A39">
        <w:rPr>
          <w:noProof/>
        </w:rPr>
        <w:drawing>
          <wp:inline distT="0" distB="0" distL="0" distR="0" wp14:anchorId="27233ADD" wp14:editId="0D960089">
            <wp:extent cx="5943600" cy="2953385"/>
            <wp:effectExtent l="0" t="0" r="0" b="0"/>
            <wp:docPr id="34329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914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3A6F" w14:textId="0CB0A7CB" w:rsidR="00E91A39" w:rsidRDefault="00E91A39" w:rsidP="00E91A39">
      <w:pPr>
        <w:jc w:val="center"/>
      </w:pPr>
      <w:r>
        <w:t>Objects</w:t>
      </w:r>
    </w:p>
    <w:p w14:paraId="065318BA" w14:textId="48A21C4C" w:rsidR="001D1B56" w:rsidRDefault="00E91A39" w:rsidP="006C796B">
      <w:pPr>
        <w:jc w:val="center"/>
      </w:pPr>
      <w:r w:rsidRPr="00E91A39">
        <w:rPr>
          <w:noProof/>
        </w:rPr>
        <w:lastRenderedPageBreak/>
        <w:drawing>
          <wp:inline distT="0" distB="0" distL="0" distR="0" wp14:anchorId="0E247358" wp14:editId="6666881E">
            <wp:extent cx="5943600" cy="3347085"/>
            <wp:effectExtent l="0" t="0" r="0" b="5715"/>
            <wp:docPr id="106604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425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C32B" w14:textId="77777777" w:rsidR="001D1B56" w:rsidRDefault="001D1B56" w:rsidP="006C796B">
      <w:pPr>
        <w:jc w:val="center"/>
      </w:pPr>
    </w:p>
    <w:p w14:paraId="668F9961" w14:textId="1382E77D" w:rsidR="001D1B56" w:rsidRDefault="00160088" w:rsidP="006C796B">
      <w:pPr>
        <w:jc w:val="center"/>
      </w:pPr>
      <w:r>
        <w:t xml:space="preserve">Object methods </w:t>
      </w:r>
      <w:r w:rsidRPr="00160088">
        <w:rPr>
          <w:noProof/>
        </w:rPr>
        <w:drawing>
          <wp:inline distT="0" distB="0" distL="0" distR="0" wp14:anchorId="1FF75CBC" wp14:editId="041B38A5">
            <wp:extent cx="5943600" cy="2788285"/>
            <wp:effectExtent l="0" t="0" r="0" b="0"/>
            <wp:docPr id="200544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434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F042" w14:textId="50CA50C8" w:rsidR="00160088" w:rsidRDefault="00160088" w:rsidP="006C796B">
      <w:pPr>
        <w:jc w:val="center"/>
      </w:pPr>
      <w:r>
        <w:t>Object this keyword</w:t>
      </w:r>
    </w:p>
    <w:p w14:paraId="5260E12F" w14:textId="1D9F9D0F" w:rsidR="00160088" w:rsidRDefault="00160088" w:rsidP="006C796B">
      <w:pPr>
        <w:jc w:val="center"/>
      </w:pPr>
      <w:r w:rsidRPr="00160088">
        <w:rPr>
          <w:noProof/>
        </w:rPr>
        <w:lastRenderedPageBreak/>
        <w:drawing>
          <wp:inline distT="0" distB="0" distL="0" distR="0" wp14:anchorId="0F58F748" wp14:editId="4B16C6F5">
            <wp:extent cx="5943600" cy="3629660"/>
            <wp:effectExtent l="0" t="0" r="0" b="8890"/>
            <wp:docPr id="208064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497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6541" w14:textId="77777777" w:rsidR="001D4D85" w:rsidRDefault="001D4D85" w:rsidP="006C796B">
      <w:pPr>
        <w:jc w:val="center"/>
      </w:pPr>
    </w:p>
    <w:p w14:paraId="3BFE6935" w14:textId="0861A71E" w:rsidR="001D4D85" w:rsidRDefault="001D4D85" w:rsidP="006C796B">
      <w:pPr>
        <w:jc w:val="center"/>
      </w:pPr>
      <w:r w:rsidRPr="001D4D85">
        <w:rPr>
          <w:noProof/>
        </w:rPr>
        <w:drawing>
          <wp:inline distT="0" distB="0" distL="0" distR="0" wp14:anchorId="2554CED7" wp14:editId="3940B308">
            <wp:extent cx="5943600" cy="3722370"/>
            <wp:effectExtent l="0" t="0" r="0" b="0"/>
            <wp:docPr id="117899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90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99FE" w14:textId="77777777" w:rsidR="00D94010" w:rsidRDefault="00D94010" w:rsidP="006C796B">
      <w:pPr>
        <w:jc w:val="center"/>
      </w:pPr>
    </w:p>
    <w:p w14:paraId="0D9B7BF0" w14:textId="54F02922" w:rsidR="00D94010" w:rsidRDefault="00D94010" w:rsidP="006C796B">
      <w:pPr>
        <w:jc w:val="center"/>
      </w:pPr>
      <w:r>
        <w:lastRenderedPageBreak/>
        <w:t>Object .create()</w:t>
      </w:r>
    </w:p>
    <w:p w14:paraId="2FFE489D" w14:textId="376ED7B4" w:rsidR="00D94010" w:rsidRDefault="00D94010" w:rsidP="006C796B">
      <w:pPr>
        <w:jc w:val="center"/>
      </w:pPr>
      <w:r w:rsidRPr="00D94010">
        <w:rPr>
          <w:noProof/>
        </w:rPr>
        <w:drawing>
          <wp:inline distT="0" distB="0" distL="0" distR="0" wp14:anchorId="3255DECC" wp14:editId="2350F9C0">
            <wp:extent cx="5925377" cy="2333951"/>
            <wp:effectExtent l="0" t="0" r="0" b="9525"/>
            <wp:docPr id="78254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430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70FB" w14:textId="77777777" w:rsidR="00D94010" w:rsidRDefault="00D94010" w:rsidP="006C796B">
      <w:pPr>
        <w:jc w:val="center"/>
      </w:pPr>
    </w:p>
    <w:p w14:paraId="36B2BEB7" w14:textId="4C6DC3CD" w:rsidR="00D94010" w:rsidRDefault="00D94010" w:rsidP="006C796B">
      <w:pPr>
        <w:jc w:val="center"/>
      </w:pPr>
      <w:r w:rsidRPr="00D94010">
        <w:rPr>
          <w:noProof/>
        </w:rPr>
        <w:drawing>
          <wp:inline distT="0" distB="0" distL="0" distR="0" wp14:anchorId="29FD60C6" wp14:editId="78764279">
            <wp:extent cx="4143953" cy="3153215"/>
            <wp:effectExtent l="0" t="0" r="9525" b="9525"/>
            <wp:docPr id="164150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093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1320" w14:textId="77777777" w:rsidR="00D94010" w:rsidRDefault="00D94010" w:rsidP="006C796B">
      <w:pPr>
        <w:jc w:val="center"/>
      </w:pPr>
    </w:p>
    <w:p w14:paraId="6B6CB27E" w14:textId="72DA63FB" w:rsidR="00D94010" w:rsidRDefault="00D94010" w:rsidP="006C796B">
      <w:pPr>
        <w:jc w:val="center"/>
      </w:pPr>
      <w:r w:rsidRPr="00D94010">
        <w:rPr>
          <w:noProof/>
        </w:rPr>
        <w:lastRenderedPageBreak/>
        <w:drawing>
          <wp:inline distT="0" distB="0" distL="0" distR="0" wp14:anchorId="3F3A974F" wp14:editId="7EAFE8BE">
            <wp:extent cx="5943600" cy="4271010"/>
            <wp:effectExtent l="0" t="0" r="0" b="0"/>
            <wp:docPr id="98998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877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2DB8" w14:textId="77777777" w:rsidR="002A0F04" w:rsidRDefault="002A0F04" w:rsidP="006C796B">
      <w:pPr>
        <w:jc w:val="center"/>
      </w:pPr>
    </w:p>
    <w:p w14:paraId="05D49E43" w14:textId="096D0C01" w:rsidR="002A0F04" w:rsidRDefault="002A0F04" w:rsidP="006C796B">
      <w:pPr>
        <w:jc w:val="center"/>
      </w:pPr>
      <w:r w:rsidRPr="002A0F04">
        <w:rPr>
          <w:noProof/>
        </w:rPr>
        <w:lastRenderedPageBreak/>
        <w:drawing>
          <wp:inline distT="0" distB="0" distL="0" distR="0" wp14:anchorId="37722834" wp14:editId="48102013">
            <wp:extent cx="5943600" cy="4317365"/>
            <wp:effectExtent l="0" t="0" r="0" b="6985"/>
            <wp:docPr id="88348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86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010A" w14:textId="333E542A" w:rsidR="002A0F04" w:rsidRDefault="002A0F04" w:rsidP="006C796B">
      <w:pPr>
        <w:jc w:val="center"/>
      </w:pPr>
      <w:r>
        <w:t xml:space="preserve">Object chaining, prebuilt properties that exist in every object in </w:t>
      </w:r>
      <w:proofErr w:type="spellStart"/>
      <w:r>
        <w:t>javascript</w:t>
      </w:r>
      <w:proofErr w:type="spellEnd"/>
    </w:p>
    <w:p w14:paraId="32B3AA0F" w14:textId="7F0EAF50" w:rsidR="002A0F04" w:rsidRDefault="002A0F04" w:rsidP="006C796B">
      <w:pPr>
        <w:jc w:val="center"/>
      </w:pPr>
      <w:r w:rsidRPr="002A0F04">
        <w:rPr>
          <w:noProof/>
        </w:rPr>
        <w:lastRenderedPageBreak/>
        <w:drawing>
          <wp:inline distT="0" distB="0" distL="0" distR="0" wp14:anchorId="7168943C" wp14:editId="77CB9E33">
            <wp:extent cx="5943600" cy="4271645"/>
            <wp:effectExtent l="0" t="0" r="0" b="0"/>
            <wp:docPr id="108625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506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0EE4" w14:textId="77777777" w:rsidR="002A0F04" w:rsidRDefault="002A0F04" w:rsidP="006C796B">
      <w:pPr>
        <w:jc w:val="center"/>
      </w:pPr>
    </w:p>
    <w:p w14:paraId="539891E3" w14:textId="42659E8B" w:rsidR="002A0F04" w:rsidRDefault="00BE1389" w:rsidP="006C796B">
      <w:pPr>
        <w:jc w:val="center"/>
      </w:pPr>
      <w:r>
        <w:t>Object inheritance and prototypes</w:t>
      </w:r>
    </w:p>
    <w:p w14:paraId="7DFDEB67" w14:textId="404F9B25" w:rsidR="00BE1389" w:rsidRDefault="00BE1389" w:rsidP="006C796B">
      <w:pPr>
        <w:jc w:val="center"/>
      </w:pPr>
      <w:r w:rsidRPr="00BE1389">
        <w:rPr>
          <w:noProof/>
        </w:rPr>
        <w:drawing>
          <wp:inline distT="0" distB="0" distL="0" distR="0" wp14:anchorId="48FFA5E5" wp14:editId="3EB88DA0">
            <wp:extent cx="5943600" cy="2955925"/>
            <wp:effectExtent l="0" t="0" r="0" b="0"/>
            <wp:docPr id="46246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671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047E" w14:textId="11B345A2" w:rsidR="00BE1389" w:rsidRDefault="00BE1389" w:rsidP="006C796B">
      <w:pPr>
        <w:jc w:val="center"/>
      </w:pPr>
      <w:r>
        <w:lastRenderedPageBreak/>
        <w:t>Object inheritance and prototypes</w:t>
      </w:r>
    </w:p>
    <w:p w14:paraId="1FCA7E14" w14:textId="77777777" w:rsidR="00BE1389" w:rsidRDefault="00BE1389" w:rsidP="006C796B">
      <w:pPr>
        <w:jc w:val="center"/>
      </w:pPr>
    </w:p>
    <w:p w14:paraId="3E42C08E" w14:textId="258324CE" w:rsidR="00BE1389" w:rsidRDefault="00BE1389" w:rsidP="006C796B">
      <w:pPr>
        <w:jc w:val="center"/>
      </w:pPr>
    </w:p>
    <w:p w14:paraId="4D6780ED" w14:textId="68577DC2" w:rsidR="00BE1389" w:rsidRDefault="00BE1389" w:rsidP="006C796B">
      <w:pPr>
        <w:jc w:val="center"/>
      </w:pPr>
      <w:r w:rsidRPr="00BE1389">
        <w:rPr>
          <w:noProof/>
        </w:rPr>
        <w:drawing>
          <wp:inline distT="0" distB="0" distL="0" distR="0" wp14:anchorId="7F806F76" wp14:editId="58DC5D6F">
            <wp:extent cx="5943600" cy="2950210"/>
            <wp:effectExtent l="0" t="0" r="0" b="2540"/>
            <wp:docPr id="183392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291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DED0" w14:textId="26FDC4E3" w:rsidR="00000E98" w:rsidRDefault="00000E98" w:rsidP="006C796B">
      <w:pPr>
        <w:jc w:val="center"/>
      </w:pPr>
      <w:r>
        <w:t xml:space="preserve">Object </w:t>
      </w:r>
      <w:proofErr w:type="spellStart"/>
      <w:r>
        <w:t>javascript</w:t>
      </w:r>
      <w:proofErr w:type="spellEnd"/>
      <w:r>
        <w:t xml:space="preserve"> objects</w:t>
      </w:r>
    </w:p>
    <w:p w14:paraId="2325AA96" w14:textId="091CE249" w:rsidR="00000E98" w:rsidRDefault="00000E98" w:rsidP="006C796B">
      <w:pPr>
        <w:jc w:val="center"/>
      </w:pPr>
      <w:r w:rsidRPr="00000E98">
        <w:rPr>
          <w:noProof/>
        </w:rPr>
        <w:drawing>
          <wp:inline distT="0" distB="0" distL="0" distR="0" wp14:anchorId="3421D2AD" wp14:editId="58B24041">
            <wp:extent cx="5943600" cy="3333750"/>
            <wp:effectExtent l="0" t="0" r="0" b="0"/>
            <wp:docPr id="50254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401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6102" w14:textId="0B9B327F" w:rsidR="001E6253" w:rsidRDefault="001E6253" w:rsidP="006C796B">
      <w:pPr>
        <w:jc w:val="center"/>
      </w:pPr>
      <w:r>
        <w:t>Object “this” keyword in arrow functions</w:t>
      </w:r>
    </w:p>
    <w:p w14:paraId="2D4DC5E3" w14:textId="0E72EA07" w:rsidR="001E6253" w:rsidRDefault="001E6253" w:rsidP="006C796B">
      <w:pPr>
        <w:jc w:val="center"/>
      </w:pPr>
      <w:r w:rsidRPr="001E6253">
        <w:rPr>
          <w:noProof/>
        </w:rPr>
        <w:lastRenderedPageBreak/>
        <w:drawing>
          <wp:inline distT="0" distB="0" distL="0" distR="0" wp14:anchorId="6988CDEE" wp14:editId="1B5CE4D7">
            <wp:extent cx="5943600" cy="3925570"/>
            <wp:effectExtent l="0" t="0" r="0" b="0"/>
            <wp:docPr id="125153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337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059A" w14:textId="77777777" w:rsidR="00A57523" w:rsidRDefault="00A57523" w:rsidP="006C796B">
      <w:pPr>
        <w:jc w:val="center"/>
      </w:pPr>
    </w:p>
    <w:p w14:paraId="5960BABF" w14:textId="6B0FC74A" w:rsidR="00A57523" w:rsidRDefault="00A57523" w:rsidP="00A57523">
      <w:pPr>
        <w:jc w:val="center"/>
      </w:pPr>
      <w:proofErr w:type="spellStart"/>
      <w:r>
        <w:t>Javascript</w:t>
      </w:r>
      <w:proofErr w:type="spellEnd"/>
      <w:r>
        <w:t xml:space="preserve"> alert, confirm, notify</w:t>
      </w:r>
    </w:p>
    <w:p w14:paraId="413B55F9" w14:textId="28BACA1D" w:rsidR="00A57523" w:rsidRDefault="00A57523" w:rsidP="00A57523">
      <w:pPr>
        <w:jc w:val="center"/>
      </w:pPr>
      <w:r w:rsidRPr="00A57523">
        <w:lastRenderedPageBreak/>
        <w:drawing>
          <wp:inline distT="0" distB="0" distL="0" distR="0" wp14:anchorId="20E88BC2" wp14:editId="54F6A395">
            <wp:extent cx="5943600" cy="4327525"/>
            <wp:effectExtent l="0" t="0" r="0" b="0"/>
            <wp:docPr id="50760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082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0538" w14:textId="77777777" w:rsidR="00A57523" w:rsidRDefault="00A57523" w:rsidP="00A57523">
      <w:pPr>
        <w:jc w:val="center"/>
      </w:pPr>
    </w:p>
    <w:p w14:paraId="13320728" w14:textId="6A1B8660" w:rsidR="00A57523" w:rsidRDefault="00A57523" w:rsidP="00A57523">
      <w:pPr>
        <w:jc w:val="center"/>
      </w:pPr>
      <w:r w:rsidRPr="00A57523">
        <w:lastRenderedPageBreak/>
        <w:drawing>
          <wp:inline distT="0" distB="0" distL="0" distR="0" wp14:anchorId="3CFEF115" wp14:editId="1B73952A">
            <wp:extent cx="5287113" cy="4486901"/>
            <wp:effectExtent l="0" t="0" r="8890" b="9525"/>
            <wp:docPr id="194634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92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E8D0" w14:textId="77777777" w:rsidR="00A57523" w:rsidRDefault="00A57523" w:rsidP="00A57523">
      <w:pPr>
        <w:jc w:val="center"/>
      </w:pPr>
    </w:p>
    <w:p w14:paraId="1CCC288F" w14:textId="5B182001" w:rsidR="00A57523" w:rsidRDefault="00A57523" w:rsidP="00A57523">
      <w:pPr>
        <w:jc w:val="center"/>
      </w:pPr>
      <w:r w:rsidRPr="00A57523">
        <w:drawing>
          <wp:inline distT="0" distB="0" distL="0" distR="0" wp14:anchorId="4790BB2D" wp14:editId="16698E02">
            <wp:extent cx="5544324" cy="2534004"/>
            <wp:effectExtent l="0" t="0" r="0" b="0"/>
            <wp:docPr id="47452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291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6A69" w14:textId="77777777" w:rsidR="00A57523" w:rsidRDefault="00A57523" w:rsidP="00A57523">
      <w:pPr>
        <w:jc w:val="center"/>
      </w:pPr>
    </w:p>
    <w:p w14:paraId="61A9617F" w14:textId="0953C3BE" w:rsidR="00A57523" w:rsidRDefault="00A57523" w:rsidP="00A57523">
      <w:pPr>
        <w:jc w:val="center"/>
      </w:pPr>
      <w:r>
        <w:t>Take the first 20 mins to project plan</w:t>
      </w:r>
    </w:p>
    <w:p w14:paraId="3FB46A90" w14:textId="77777777" w:rsidR="00854A67" w:rsidRPr="00854A67" w:rsidRDefault="00854A67" w:rsidP="00854A67">
      <w:pPr>
        <w:pStyle w:val="ListParagraph"/>
        <w:numPr>
          <w:ilvl w:val="0"/>
          <w:numId w:val="1"/>
        </w:numPr>
        <w:jc w:val="center"/>
      </w:pPr>
      <w:r w:rsidRPr="00854A67">
        <w:lastRenderedPageBreak/>
        <w:t xml:space="preserve">Start of Story: how will you welcome the player? </w:t>
      </w:r>
    </w:p>
    <w:p w14:paraId="0768DF5F" w14:textId="77777777" w:rsidR="00854A67" w:rsidRPr="00854A67" w:rsidRDefault="00854A67" w:rsidP="00854A67">
      <w:pPr>
        <w:pStyle w:val="ListParagraph"/>
        <w:numPr>
          <w:ilvl w:val="0"/>
          <w:numId w:val="1"/>
        </w:numPr>
        <w:jc w:val="center"/>
      </w:pPr>
      <w:r w:rsidRPr="00854A67">
        <w:t xml:space="preserve">First Question: What’s the first choice they’ll make? </w:t>
      </w:r>
    </w:p>
    <w:p w14:paraId="5D4DF6CF" w14:textId="77777777" w:rsidR="00854A67" w:rsidRPr="00854A67" w:rsidRDefault="00854A67" w:rsidP="00854A67">
      <w:pPr>
        <w:pStyle w:val="ListParagraph"/>
        <w:numPr>
          <w:ilvl w:val="0"/>
          <w:numId w:val="1"/>
        </w:numPr>
        <w:jc w:val="center"/>
      </w:pPr>
      <w:r w:rsidRPr="00854A67">
        <w:t xml:space="preserve">Branching Outcomes: What happens </w:t>
      </w:r>
      <w:proofErr w:type="gramStart"/>
      <w:r w:rsidRPr="00854A67">
        <w:t>for</w:t>
      </w:r>
      <w:proofErr w:type="gramEnd"/>
      <w:r w:rsidRPr="00854A67">
        <w:t xml:space="preserve"> each answer? </w:t>
      </w:r>
    </w:p>
    <w:p w14:paraId="13023EFD" w14:textId="77777777" w:rsidR="00854A67" w:rsidRPr="00854A67" w:rsidRDefault="00854A67" w:rsidP="00854A67">
      <w:pPr>
        <w:pStyle w:val="ListParagraph"/>
        <w:numPr>
          <w:ilvl w:val="0"/>
          <w:numId w:val="1"/>
        </w:numPr>
        <w:jc w:val="center"/>
      </w:pPr>
      <w:r w:rsidRPr="00854A67">
        <w:t xml:space="preserve">Loop or Restart? What happens at the end — do they restart? </w:t>
      </w:r>
    </w:p>
    <w:p w14:paraId="583736F1" w14:textId="77777777" w:rsidR="00854A67" w:rsidRPr="00854A67" w:rsidRDefault="00854A67" w:rsidP="00854A67">
      <w:pPr>
        <w:pStyle w:val="ListParagraph"/>
        <w:numPr>
          <w:ilvl w:val="0"/>
          <w:numId w:val="1"/>
        </w:numPr>
        <w:jc w:val="center"/>
      </w:pPr>
      <w:r w:rsidRPr="00854A67">
        <w:t>Variables to Track: Do you want to keep score, name, etc.?</w:t>
      </w:r>
    </w:p>
    <w:p w14:paraId="3F2101F0" w14:textId="77777777" w:rsidR="00A57523" w:rsidRPr="00CA6B3E" w:rsidRDefault="00A57523" w:rsidP="00A57523">
      <w:pPr>
        <w:pStyle w:val="ListParagraph"/>
        <w:numPr>
          <w:ilvl w:val="0"/>
          <w:numId w:val="1"/>
        </w:numPr>
        <w:jc w:val="center"/>
      </w:pPr>
    </w:p>
    <w:sectPr w:rsidR="00A57523" w:rsidRPr="00CA6B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panose1 w:val="00000000000000000000"/>
    <w:charset w:val="00"/>
    <w:family w:val="roman"/>
    <w:notTrueType/>
    <w:pitch w:val="default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1A6346"/>
    <w:multiLevelType w:val="multilevel"/>
    <w:tmpl w:val="70A03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59C3F0B"/>
    <w:multiLevelType w:val="hybridMultilevel"/>
    <w:tmpl w:val="A7422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1831900">
    <w:abstractNumId w:val="1"/>
  </w:num>
  <w:num w:numId="2" w16cid:durableId="2064329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6D9"/>
    <w:rsid w:val="00000E98"/>
    <w:rsid w:val="00151A43"/>
    <w:rsid w:val="00160088"/>
    <w:rsid w:val="001C1F74"/>
    <w:rsid w:val="001D1B56"/>
    <w:rsid w:val="001D4D85"/>
    <w:rsid w:val="001E6253"/>
    <w:rsid w:val="002976ED"/>
    <w:rsid w:val="002A0F04"/>
    <w:rsid w:val="002F52A1"/>
    <w:rsid w:val="00310212"/>
    <w:rsid w:val="003120B6"/>
    <w:rsid w:val="003239A4"/>
    <w:rsid w:val="00362231"/>
    <w:rsid w:val="004837DF"/>
    <w:rsid w:val="00490982"/>
    <w:rsid w:val="005122B7"/>
    <w:rsid w:val="00534954"/>
    <w:rsid w:val="006C53E0"/>
    <w:rsid w:val="006C796B"/>
    <w:rsid w:val="0074582C"/>
    <w:rsid w:val="007B4A49"/>
    <w:rsid w:val="00854A67"/>
    <w:rsid w:val="008647C4"/>
    <w:rsid w:val="008803EA"/>
    <w:rsid w:val="008C523F"/>
    <w:rsid w:val="00962FF2"/>
    <w:rsid w:val="009D166F"/>
    <w:rsid w:val="00A2370E"/>
    <w:rsid w:val="00A57523"/>
    <w:rsid w:val="00A866D9"/>
    <w:rsid w:val="00A96C9D"/>
    <w:rsid w:val="00B217EE"/>
    <w:rsid w:val="00BE1389"/>
    <w:rsid w:val="00CA6B3E"/>
    <w:rsid w:val="00D17468"/>
    <w:rsid w:val="00D94010"/>
    <w:rsid w:val="00E91A39"/>
    <w:rsid w:val="00F85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C8646"/>
  <w15:chartTrackingRefBased/>
  <w15:docId w15:val="{EA7EB4EB-2852-4702-9BD4-A367C69E0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6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6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6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6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6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6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6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6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6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6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6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6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6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6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6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6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6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6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6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6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6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6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6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6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6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6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6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6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66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34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1201</TotalTime>
  <Pages>1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Ortiz</dc:creator>
  <cp:keywords/>
  <dc:description/>
  <cp:lastModifiedBy>Kevin Ortiz</cp:lastModifiedBy>
  <cp:revision>22</cp:revision>
  <dcterms:created xsi:type="dcterms:W3CDTF">2025-07-10T00:46:00Z</dcterms:created>
  <dcterms:modified xsi:type="dcterms:W3CDTF">2025-07-23T20:02:00Z</dcterms:modified>
</cp:coreProperties>
</file>